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0C2B9" w14:textId="2DD94DEA" w:rsidR="007F56AD" w:rsidRPr="00EF245B" w:rsidRDefault="007F56AD" w:rsidP="007F56AD">
      <w:pPr>
        <w:jc w:val="center"/>
        <w:rPr>
          <w:b/>
          <w:bCs/>
          <w:sz w:val="24"/>
          <w:szCs w:val="24"/>
        </w:rPr>
      </w:pPr>
      <w:r w:rsidRPr="00EF245B">
        <w:rPr>
          <w:b/>
          <w:bCs/>
          <w:sz w:val="24"/>
          <w:szCs w:val="24"/>
        </w:rPr>
        <w:t>Agenda for Monthly Board Meeting</w:t>
      </w:r>
    </w:p>
    <w:p w14:paraId="0DDAF7C5" w14:textId="72DA5974" w:rsidR="007F56AD" w:rsidRDefault="007F56AD" w:rsidP="00EF245B">
      <w:pPr>
        <w:spacing w:after="0"/>
        <w:jc w:val="center"/>
      </w:pPr>
      <w:r>
        <w:t xml:space="preserve">Thursday </w:t>
      </w:r>
      <w:r w:rsidR="00BD532C">
        <w:t>August</w:t>
      </w:r>
      <w:r>
        <w:t xml:space="preserve"> </w:t>
      </w:r>
      <w:r w:rsidR="00BD532C">
        <w:t>13, 2026</w:t>
      </w:r>
      <w:r>
        <w:t xml:space="preserve">, </w:t>
      </w:r>
      <w:r w:rsidR="00BD532C">
        <w:t>6</w:t>
      </w:r>
      <w:r>
        <w:t xml:space="preserve"> pm</w:t>
      </w:r>
    </w:p>
    <w:p w14:paraId="245FFBC3" w14:textId="77777777" w:rsidR="007F56AD" w:rsidRDefault="007F56AD" w:rsidP="00EF245B">
      <w:pPr>
        <w:spacing w:after="0"/>
        <w:jc w:val="center"/>
      </w:pPr>
      <w:r>
        <w:t>Altamont Ambulance Shed</w:t>
      </w:r>
    </w:p>
    <w:p w14:paraId="114A2E5A" w14:textId="77777777" w:rsidR="007F56AD" w:rsidRDefault="007F56AD" w:rsidP="007F56AD">
      <w:pPr>
        <w:jc w:val="center"/>
      </w:pPr>
    </w:p>
    <w:p w14:paraId="65E0E33F" w14:textId="3A1F500C" w:rsidR="007F56AD" w:rsidRPr="00EF245B" w:rsidRDefault="007F56AD" w:rsidP="007F56AD">
      <w:pPr>
        <w:rPr>
          <w:b/>
          <w:bCs/>
        </w:rPr>
      </w:pPr>
      <w:r w:rsidRPr="00EF245B">
        <w:rPr>
          <w:b/>
          <w:bCs/>
        </w:rPr>
        <w:t xml:space="preserve">Pledge </w:t>
      </w:r>
    </w:p>
    <w:p w14:paraId="7F7ADCB2" w14:textId="491FDC59" w:rsidR="007F56AD" w:rsidRPr="00EF245B" w:rsidRDefault="007F56AD" w:rsidP="007F56AD">
      <w:pPr>
        <w:rPr>
          <w:b/>
          <w:bCs/>
        </w:rPr>
      </w:pPr>
      <w:r w:rsidRPr="00EF245B">
        <w:rPr>
          <w:b/>
          <w:bCs/>
        </w:rPr>
        <w:t xml:space="preserve">Prayer </w:t>
      </w:r>
    </w:p>
    <w:p w14:paraId="27719FB0" w14:textId="6655187F" w:rsidR="007F56AD" w:rsidRPr="00EF245B" w:rsidRDefault="007F56AD" w:rsidP="007F56AD">
      <w:pPr>
        <w:rPr>
          <w:b/>
          <w:bCs/>
        </w:rPr>
      </w:pPr>
      <w:r w:rsidRPr="00EF245B">
        <w:rPr>
          <w:b/>
          <w:bCs/>
        </w:rPr>
        <w:t>Attendance</w:t>
      </w:r>
    </w:p>
    <w:p w14:paraId="17E3D1A9" w14:textId="0414B33A" w:rsidR="00BD532C" w:rsidRPr="00EF245B" w:rsidRDefault="00BD532C" w:rsidP="007F56AD">
      <w:pPr>
        <w:rPr>
          <w:b/>
          <w:bCs/>
        </w:rPr>
      </w:pPr>
      <w:r w:rsidRPr="00EF245B">
        <w:rPr>
          <w:b/>
          <w:bCs/>
        </w:rPr>
        <w:t>Action Items:</w:t>
      </w:r>
    </w:p>
    <w:p w14:paraId="26972902" w14:textId="3EF28469" w:rsidR="00BD532C" w:rsidRDefault="00BD532C" w:rsidP="007F56AD">
      <w:r>
        <w:t xml:space="preserve">Approve and </w:t>
      </w:r>
      <w:proofErr w:type="gramStart"/>
      <w:r>
        <w:t>Schedule</w:t>
      </w:r>
      <w:proofErr w:type="gramEnd"/>
      <w:r>
        <w:t xml:space="preserve"> a new Budget Hearing:</w:t>
      </w:r>
    </w:p>
    <w:p w14:paraId="6999BBFE" w14:textId="34D11180" w:rsidR="007F56AD" w:rsidRPr="00EF245B" w:rsidRDefault="007F56AD" w:rsidP="007F56AD">
      <w:pPr>
        <w:rPr>
          <w:b/>
          <w:bCs/>
        </w:rPr>
      </w:pPr>
      <w:r w:rsidRPr="00EF245B">
        <w:rPr>
          <w:b/>
          <w:bCs/>
        </w:rPr>
        <w:t>Board Member Reports</w:t>
      </w:r>
      <w:r w:rsidR="00BD532C" w:rsidRPr="00EF245B">
        <w:rPr>
          <w:b/>
          <w:bCs/>
        </w:rPr>
        <w:t>:</w:t>
      </w:r>
    </w:p>
    <w:p w14:paraId="38AE501F" w14:textId="0CD7D6B5" w:rsidR="00BD532C" w:rsidRDefault="00BD532C" w:rsidP="007F56AD">
      <w:r w:rsidRPr="00EF245B">
        <w:rPr>
          <w:b/>
          <w:bCs/>
        </w:rPr>
        <w:t>Monthly Financials</w:t>
      </w:r>
      <w:r>
        <w:t>: Annissa Maxfield</w:t>
      </w:r>
    </w:p>
    <w:p w14:paraId="6EC9C6F3" w14:textId="07B2E604" w:rsidR="00BD532C" w:rsidRDefault="00BD532C" w:rsidP="007F56AD">
      <w:r w:rsidRPr="00EF245B">
        <w:rPr>
          <w:b/>
          <w:bCs/>
        </w:rPr>
        <w:t>Youth Sports:</w:t>
      </w:r>
      <w:r>
        <w:t xml:space="preserve"> Annissa Maxfield</w:t>
      </w:r>
    </w:p>
    <w:p w14:paraId="76DBC2E9" w14:textId="2ED6A2BE" w:rsidR="00BD532C" w:rsidRDefault="00BD532C" w:rsidP="007F56AD">
      <w:r w:rsidRPr="00EF245B">
        <w:rPr>
          <w:b/>
          <w:bCs/>
        </w:rPr>
        <w:t>Update on Current Budget/Budget Hearing:</w:t>
      </w:r>
      <w:r>
        <w:t xml:space="preserve"> Danelle Brinkerhoff</w:t>
      </w:r>
    </w:p>
    <w:p w14:paraId="58D0FB99" w14:textId="17DC3FE4" w:rsidR="00BD532C" w:rsidRDefault="00BD532C" w:rsidP="007F56AD">
      <w:r w:rsidRPr="00EF245B">
        <w:rPr>
          <w:b/>
          <w:bCs/>
        </w:rPr>
        <w:t>Altamont Park:</w:t>
      </w:r>
      <w:r>
        <w:t xml:space="preserve"> Danelle Brinkerhoff/Becky Lee</w:t>
      </w:r>
    </w:p>
    <w:p w14:paraId="46642BF1" w14:textId="1F27A121" w:rsidR="00BD532C" w:rsidRDefault="00BD532C" w:rsidP="007F56AD">
      <w:r w:rsidRPr="00EF245B">
        <w:rPr>
          <w:b/>
          <w:bCs/>
        </w:rPr>
        <w:t>Bluebell Park</w:t>
      </w:r>
      <w:r>
        <w:t>: Jordan Witbeck</w:t>
      </w:r>
    </w:p>
    <w:p w14:paraId="79EFBAA1" w14:textId="1184D6CF" w:rsidR="00BD532C" w:rsidRDefault="00BD532C" w:rsidP="007F56AD">
      <w:r w:rsidRPr="00EF245B">
        <w:rPr>
          <w:b/>
          <w:bCs/>
        </w:rPr>
        <w:t>Longhorn Days Update</w:t>
      </w:r>
      <w:r>
        <w:t>: Debbie Thayne</w:t>
      </w:r>
    </w:p>
    <w:p w14:paraId="33BE6001" w14:textId="42E746F5" w:rsidR="00BD532C" w:rsidRDefault="00BD532C" w:rsidP="007F56AD">
      <w:r w:rsidRPr="00EF245B">
        <w:rPr>
          <w:b/>
          <w:bCs/>
        </w:rPr>
        <w:t>Rodeo Grounds/Events</w:t>
      </w:r>
      <w:r>
        <w:t>: Johny Thayne</w:t>
      </w:r>
    </w:p>
    <w:p w14:paraId="6D946DBD" w14:textId="607D86D2" w:rsidR="00BD532C" w:rsidRDefault="00BD532C" w:rsidP="007F56AD"/>
    <w:p w14:paraId="6A2C82FB" w14:textId="77777777" w:rsidR="007F56AD" w:rsidRDefault="007F56AD" w:rsidP="007F56AD"/>
    <w:p w14:paraId="5E860B14" w14:textId="155583D5" w:rsidR="007F56AD" w:rsidRDefault="007F56AD" w:rsidP="007F56AD">
      <w:r>
        <w:t>Action Items</w:t>
      </w:r>
      <w:r w:rsidR="00BD532C">
        <w:t xml:space="preserve"> – Amphitheater needs the nests pulled down and the sof</w:t>
      </w:r>
      <w:r w:rsidR="00EF245B">
        <w:t>fi</w:t>
      </w:r>
      <w:r w:rsidR="00BD532C">
        <w:t>t replaced</w:t>
      </w:r>
    </w:p>
    <w:p w14:paraId="65BDE3E0" w14:textId="06782D72" w:rsidR="00BD532C" w:rsidRDefault="00BD532C" w:rsidP="007F56AD">
      <w:r>
        <w:t>All invoices for the Rodeo Grounds need to be turned in and paid.</w:t>
      </w:r>
    </w:p>
    <w:p w14:paraId="60ADE960" w14:textId="75A3259B" w:rsidR="00BD532C" w:rsidRDefault="00BD532C" w:rsidP="007F56AD">
      <w:r>
        <w:t xml:space="preserve">Agreements for use of the rodeo grounds </w:t>
      </w:r>
      <w:r w:rsidR="00EF245B">
        <w:t>Bylaw’s</w:t>
      </w:r>
      <w:r w:rsidRPr="00BD532C">
        <w:drawing>
          <wp:inline distT="0" distB="0" distL="0" distR="0" wp14:anchorId="69712DCC" wp14:editId="35F6DA87">
            <wp:extent cx="3543795" cy="1228896"/>
            <wp:effectExtent l="0" t="0" r="0" b="0"/>
            <wp:docPr id="7068012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80127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43795" cy="122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379F8" w14:textId="2700CBBB" w:rsidR="00BD532C" w:rsidRDefault="00BD532C" w:rsidP="007F56AD">
      <w:r>
        <w:t>The Rodeo Committee and the Board to discuss and finalize scheduling.</w:t>
      </w:r>
    </w:p>
    <w:p w14:paraId="21DCF869" w14:textId="77777777" w:rsidR="007F56AD" w:rsidRDefault="007F56AD" w:rsidP="007F56AD"/>
    <w:p w14:paraId="040CF329" w14:textId="489AE56A" w:rsidR="007F56AD" w:rsidRDefault="007F56AD" w:rsidP="007F56AD"/>
    <w:p w14:paraId="6E3035B9" w14:textId="77777777" w:rsidR="00CA5214" w:rsidRDefault="00CA5214"/>
    <w:sectPr w:rsidR="00CA52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6AD"/>
    <w:rsid w:val="000835CE"/>
    <w:rsid w:val="006274C9"/>
    <w:rsid w:val="006C3C75"/>
    <w:rsid w:val="00740F27"/>
    <w:rsid w:val="007F56AD"/>
    <w:rsid w:val="00AA4D96"/>
    <w:rsid w:val="00BD532C"/>
    <w:rsid w:val="00CA5214"/>
    <w:rsid w:val="00EF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ADE57"/>
  <w15:chartTrackingRefBased/>
  <w15:docId w15:val="{79E1F9FA-691C-4925-9ECF-6886A95A4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6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Annissa Maxfield</dc:creator>
  <cp:keywords/>
  <dc:description/>
  <cp:lastModifiedBy>Danelle Brinkerhoff</cp:lastModifiedBy>
  <cp:revision>2</cp:revision>
  <dcterms:created xsi:type="dcterms:W3CDTF">2026-08-12T16:58:00Z</dcterms:created>
  <dcterms:modified xsi:type="dcterms:W3CDTF">2026-08-12T16:58:00Z</dcterms:modified>
</cp:coreProperties>
</file>