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400A" w14:textId="61EB99D8" w:rsidR="00A55530" w:rsidRDefault="00715A61" w:rsidP="00A55530">
      <w:pPr>
        <w:jc w:val="center"/>
      </w:pPr>
      <w:r>
        <w:t>Minutes</w:t>
      </w:r>
      <w:r w:rsidR="00A55530">
        <w:t xml:space="preserve"> for Monthly Board Meeting</w:t>
      </w:r>
    </w:p>
    <w:p w14:paraId="10E06D91" w14:textId="7AB60643" w:rsidR="00A55530" w:rsidRDefault="00A55530" w:rsidP="00A55530">
      <w:pPr>
        <w:jc w:val="center"/>
      </w:pPr>
      <w:r>
        <w:t>Thursday May 8th, 7 pm</w:t>
      </w:r>
    </w:p>
    <w:p w14:paraId="0CD8146B" w14:textId="77777777" w:rsidR="00A55530" w:rsidRDefault="00A55530" w:rsidP="00A55530">
      <w:pPr>
        <w:jc w:val="center"/>
      </w:pPr>
      <w:r>
        <w:t>Altamont Ambulance Shed</w:t>
      </w:r>
    </w:p>
    <w:p w14:paraId="5893FDF3" w14:textId="1571B706" w:rsidR="00A55530" w:rsidRDefault="00A55530" w:rsidP="00A55530">
      <w:r>
        <w:t xml:space="preserve">Pledge- </w:t>
      </w:r>
      <w:r w:rsidR="00A32317">
        <w:t>All</w:t>
      </w:r>
    </w:p>
    <w:p w14:paraId="40822C25" w14:textId="4C3B214A" w:rsidR="00A55530" w:rsidRDefault="00A55530" w:rsidP="00A55530">
      <w:r>
        <w:t>Prayer-</w:t>
      </w:r>
      <w:r w:rsidR="00A32317">
        <w:t xml:space="preserve"> </w:t>
      </w:r>
      <w:r w:rsidR="003F0B77">
        <w:t>Trent Mckenna</w:t>
      </w:r>
    </w:p>
    <w:p w14:paraId="5CE44B40" w14:textId="77777777" w:rsidR="00A55530" w:rsidRDefault="00A55530" w:rsidP="00A55530">
      <w:r>
        <w:t>Attendance-</w:t>
      </w:r>
    </w:p>
    <w:p w14:paraId="4C1210B8" w14:textId="10AA45C3" w:rsidR="001F5561" w:rsidRDefault="001F5561" w:rsidP="00A55530">
      <w:r>
        <w:t xml:space="preserve">Bret Reynolds </w:t>
      </w:r>
      <w:proofErr w:type="spellStart"/>
      <w:r>
        <w:t>Civco</w:t>
      </w:r>
      <w:proofErr w:type="spellEnd"/>
    </w:p>
    <w:p w14:paraId="77B7E133" w14:textId="479ADD3F" w:rsidR="001F5561" w:rsidRDefault="001F5561" w:rsidP="00A55530">
      <w:r>
        <w:t>Annissa Maxfield</w:t>
      </w:r>
    </w:p>
    <w:p w14:paraId="349EB9FB" w14:textId="1AE71820" w:rsidR="001F5561" w:rsidRDefault="001F5561" w:rsidP="00A55530">
      <w:r>
        <w:t>Trent Mckenna</w:t>
      </w:r>
    </w:p>
    <w:p w14:paraId="7FA6493E" w14:textId="6D708AD6" w:rsidR="00625043" w:rsidRDefault="00E5644C" w:rsidP="00A55530">
      <w:r>
        <w:t>Jordan Witbeck</w:t>
      </w:r>
    </w:p>
    <w:p w14:paraId="69D88958" w14:textId="08E1E72F" w:rsidR="004C59CF" w:rsidRDefault="004C59CF" w:rsidP="00A55530">
      <w:r>
        <w:t>Johnny Thayne</w:t>
      </w:r>
    </w:p>
    <w:p w14:paraId="376C9EB9" w14:textId="7E584464" w:rsidR="00C35A28" w:rsidRDefault="00A55530" w:rsidP="00A55530">
      <w:r>
        <w:t>Excused: Danelle Brinkerhoff</w:t>
      </w:r>
      <w:r w:rsidR="00C35A28">
        <w:t>, Debbie Thayne, Donna Br</w:t>
      </w:r>
      <w:r w:rsidR="00881A22">
        <w:t>otherson</w:t>
      </w:r>
    </w:p>
    <w:p w14:paraId="0C433733" w14:textId="51174673" w:rsidR="00A55530" w:rsidRDefault="00A55530" w:rsidP="00A55530">
      <w:r>
        <w:t>Approve Minutes from last month</w:t>
      </w:r>
      <w:r w:rsidR="00526447">
        <w:t xml:space="preserve">.  </w:t>
      </w:r>
      <w:r w:rsidR="00881A22">
        <w:t>Annissa Maxfield made a motion</w:t>
      </w:r>
      <w:r w:rsidR="00BC690D">
        <w:t xml:space="preserve"> to approve the minutes from last month</w:t>
      </w:r>
      <w:r w:rsidR="00526447">
        <w:t>, T</w:t>
      </w:r>
      <w:r w:rsidR="00881A22">
        <w:t xml:space="preserve">rent </w:t>
      </w:r>
      <w:r w:rsidR="00526447">
        <w:t>M</w:t>
      </w:r>
      <w:r w:rsidR="00881A22">
        <w:t>ckenna seconded the motion</w:t>
      </w:r>
      <w:r w:rsidR="00BC690D">
        <w:t>. The minutes were</w:t>
      </w:r>
      <w:r w:rsidR="00526447">
        <w:t xml:space="preserve"> </w:t>
      </w:r>
      <w:r w:rsidR="00BC690D">
        <w:t xml:space="preserve">unanimously approved. </w:t>
      </w:r>
      <w:r w:rsidR="00526447">
        <w:t xml:space="preserve"> </w:t>
      </w:r>
    </w:p>
    <w:p w14:paraId="6AB0C8EB" w14:textId="29D93140" w:rsidR="00A55530" w:rsidRDefault="00A55530" w:rsidP="00A55530">
      <w:r>
        <w:t>Board Member Reports</w:t>
      </w:r>
    </w:p>
    <w:p w14:paraId="210FC110" w14:textId="71E95926" w:rsidR="00A55530" w:rsidRDefault="00A55530" w:rsidP="00A55530">
      <w:r>
        <w:t>Annissa Maxfield-</w:t>
      </w:r>
      <w:r w:rsidR="006214D1">
        <w:t xml:space="preserve"> Expenses</w:t>
      </w:r>
    </w:p>
    <w:p w14:paraId="6D1CD4B8" w14:textId="063D216F" w:rsidR="001A6CD4" w:rsidRDefault="00A55530" w:rsidP="00A55530">
      <w:r>
        <w:t>Sherrie Holgate- CIVCO</w:t>
      </w:r>
      <w:r w:rsidR="00D318EC">
        <w:t>- Bret explained the c</w:t>
      </w:r>
      <w:r w:rsidR="00AD465A">
        <w:t xml:space="preserve">hange order for </w:t>
      </w:r>
      <w:r w:rsidR="003703C6">
        <w:t>County Requests of ROW, Double Ramp</w:t>
      </w:r>
      <w:r w:rsidR="00AC5A69">
        <w:t xml:space="preserve">, Discussed Stipend for </w:t>
      </w:r>
      <w:r w:rsidR="00A359B4">
        <w:t>Br</w:t>
      </w:r>
      <w:r w:rsidR="00335E25">
        <w:t>ent</w:t>
      </w:r>
      <w:r w:rsidR="00A359B4">
        <w:t xml:space="preserve"> Holgate</w:t>
      </w:r>
    </w:p>
    <w:p w14:paraId="6F1C612A" w14:textId="7FDFB8A9" w:rsidR="00A55530" w:rsidRDefault="00A55530" w:rsidP="00A55530">
      <w:r>
        <w:t>Jordan Witbeck-</w:t>
      </w:r>
      <w:r w:rsidR="008975C5">
        <w:t xml:space="preserve"> Working with Bluebell to get their projects going, as soon as </w:t>
      </w:r>
      <w:r w:rsidR="008C0630">
        <w:t xml:space="preserve">property taxes go through. </w:t>
      </w:r>
    </w:p>
    <w:p w14:paraId="473BD77B" w14:textId="77777777" w:rsidR="00A55530" w:rsidRDefault="00A55530" w:rsidP="00A55530">
      <w:r>
        <w:t>Agenda</w:t>
      </w:r>
    </w:p>
    <w:p w14:paraId="4D9BAC7C" w14:textId="41CBDAAA" w:rsidR="00A55530" w:rsidRDefault="00A55530" w:rsidP="00A55530">
      <w:r>
        <w:t xml:space="preserve">Approve the change order for ramps. </w:t>
      </w:r>
      <w:r w:rsidR="00612348">
        <w:t>S</w:t>
      </w:r>
      <w:r w:rsidR="00D318EC">
        <w:t xml:space="preserve">herrie Holgate made a </w:t>
      </w:r>
      <w:r w:rsidR="00612348">
        <w:t>motion</w:t>
      </w:r>
      <w:r w:rsidR="00D318EC">
        <w:t xml:space="preserve"> to approve the change order for the ramps. </w:t>
      </w:r>
      <w:r w:rsidR="00612348">
        <w:t xml:space="preserve"> J</w:t>
      </w:r>
      <w:r w:rsidR="00D318EC">
        <w:t>ordan Witbeck s</w:t>
      </w:r>
      <w:r w:rsidR="00612348">
        <w:t>econd</w:t>
      </w:r>
      <w:r w:rsidR="00D318EC">
        <w:t>ed the motion</w:t>
      </w:r>
      <w:r w:rsidR="00D22C19">
        <w:t xml:space="preserve">. The change orders were unanimously approved. </w:t>
      </w:r>
    </w:p>
    <w:p w14:paraId="1E43E499" w14:textId="69F73E1E" w:rsidR="00A55530" w:rsidRDefault="00A55530" w:rsidP="00A55530">
      <w:r>
        <w:t>Action Items</w:t>
      </w:r>
      <w:r w:rsidR="00715A61">
        <w:t xml:space="preserve"> for May</w:t>
      </w:r>
      <w:r>
        <w:t>-</w:t>
      </w:r>
    </w:p>
    <w:p w14:paraId="49342183" w14:textId="20008A42" w:rsidR="00190ACF" w:rsidRDefault="00190ACF" w:rsidP="00A55530">
      <w:proofErr w:type="spellStart"/>
      <w:r>
        <w:t>Civco</w:t>
      </w:r>
      <w:proofErr w:type="spellEnd"/>
      <w:r>
        <w:t xml:space="preserve">- </w:t>
      </w:r>
      <w:r w:rsidR="00335E25">
        <w:t>Waiting on a</w:t>
      </w:r>
      <w:r>
        <w:t xml:space="preserve"> letter</w:t>
      </w:r>
      <w:r w:rsidR="00335E25">
        <w:t xml:space="preserve"> from the county for a variance to put the bleachers closer to the property line. Currently the bleachers need to be 30 feet from the property line. </w:t>
      </w:r>
    </w:p>
    <w:p w14:paraId="2DA57536" w14:textId="12D03450" w:rsidR="00A55530" w:rsidRDefault="00A55530" w:rsidP="00A55530">
      <w:r>
        <w:t>Annissa Maxfield- Certifications, Audit</w:t>
      </w:r>
    </w:p>
    <w:p w14:paraId="7D467975" w14:textId="0018D286" w:rsidR="00776691" w:rsidRDefault="00A55476" w:rsidP="00A55530">
      <w:r>
        <w:t>Roosevel</w:t>
      </w:r>
      <w:r w:rsidR="00936405">
        <w:t>t, Auditor</w:t>
      </w:r>
    </w:p>
    <w:p w14:paraId="2B288798" w14:textId="77777777" w:rsidR="00DC1597" w:rsidRDefault="00A55530">
      <w:r>
        <w:t>Next meeting scheduled for June 5</w:t>
      </w:r>
      <w:r w:rsidRPr="00A55530">
        <w:rPr>
          <w:vertAlign w:val="superscript"/>
        </w:rPr>
        <w:t>th</w:t>
      </w:r>
      <w:r>
        <w:t>, 2025.</w:t>
      </w:r>
    </w:p>
    <w:p w14:paraId="43894663" w14:textId="5CB5436C" w:rsidR="00EA28CB" w:rsidRDefault="00DC1597">
      <w:r>
        <w:t>S</w:t>
      </w:r>
      <w:r w:rsidR="00715A61">
        <w:t>herrie Holgate made a m</w:t>
      </w:r>
      <w:r w:rsidR="00123BF3">
        <w:t>otion</w:t>
      </w:r>
      <w:r w:rsidR="00715A61">
        <w:t xml:space="preserve"> to dismiss the meeting. </w:t>
      </w:r>
      <w:r>
        <w:t xml:space="preserve"> T</w:t>
      </w:r>
      <w:r w:rsidR="00715A61">
        <w:t xml:space="preserve">rent </w:t>
      </w:r>
      <w:r>
        <w:t>M</w:t>
      </w:r>
      <w:r w:rsidR="00715A61">
        <w:t xml:space="preserve">ckenna seconded the motion. Meeting Dismissed. </w:t>
      </w:r>
    </w:p>
    <w:sectPr w:rsidR="00EA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30"/>
    <w:rsid w:val="000835CE"/>
    <w:rsid w:val="000924BB"/>
    <w:rsid w:val="000C1ADC"/>
    <w:rsid w:val="00115AEF"/>
    <w:rsid w:val="00123BF3"/>
    <w:rsid w:val="001728CC"/>
    <w:rsid w:val="00190ACF"/>
    <w:rsid w:val="001A6CD4"/>
    <w:rsid w:val="001F5561"/>
    <w:rsid w:val="00305ECE"/>
    <w:rsid w:val="00335E25"/>
    <w:rsid w:val="003703C6"/>
    <w:rsid w:val="003F0B77"/>
    <w:rsid w:val="004C59CF"/>
    <w:rsid w:val="00526447"/>
    <w:rsid w:val="00612348"/>
    <w:rsid w:val="006214D1"/>
    <w:rsid w:val="00625043"/>
    <w:rsid w:val="006923CE"/>
    <w:rsid w:val="006C3C75"/>
    <w:rsid w:val="00715A61"/>
    <w:rsid w:val="00776691"/>
    <w:rsid w:val="007B6B9C"/>
    <w:rsid w:val="00881A22"/>
    <w:rsid w:val="008975C5"/>
    <w:rsid w:val="008C0630"/>
    <w:rsid w:val="008C7E59"/>
    <w:rsid w:val="008E297F"/>
    <w:rsid w:val="00936405"/>
    <w:rsid w:val="00A32317"/>
    <w:rsid w:val="00A359B4"/>
    <w:rsid w:val="00A4008A"/>
    <w:rsid w:val="00A55476"/>
    <w:rsid w:val="00A55530"/>
    <w:rsid w:val="00AC5A69"/>
    <w:rsid w:val="00AD465A"/>
    <w:rsid w:val="00AE716B"/>
    <w:rsid w:val="00B47429"/>
    <w:rsid w:val="00B714F3"/>
    <w:rsid w:val="00BC690D"/>
    <w:rsid w:val="00C35A28"/>
    <w:rsid w:val="00D22C19"/>
    <w:rsid w:val="00D318EC"/>
    <w:rsid w:val="00D750B8"/>
    <w:rsid w:val="00DC1597"/>
    <w:rsid w:val="00E5644C"/>
    <w:rsid w:val="00E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8FF1"/>
  <w15:chartTrackingRefBased/>
  <w15:docId w15:val="{93D3F07B-9A12-4392-9E31-CEE2D64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Annissa Maxfield</dc:creator>
  <cp:keywords/>
  <dc:description/>
  <cp:lastModifiedBy>Danelle Brinkerhoff</cp:lastModifiedBy>
  <cp:revision>2</cp:revision>
  <cp:lastPrinted>2025-06-03T17:19:00Z</cp:lastPrinted>
  <dcterms:created xsi:type="dcterms:W3CDTF">2025-06-06T21:36:00Z</dcterms:created>
  <dcterms:modified xsi:type="dcterms:W3CDTF">2025-06-06T21:36:00Z</dcterms:modified>
</cp:coreProperties>
</file>