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0C2B9" w14:textId="0E3631CE" w:rsidR="007F56AD" w:rsidRDefault="00C465F3" w:rsidP="007F56AD">
      <w:pPr>
        <w:jc w:val="center"/>
      </w:pPr>
      <w:r>
        <w:t>Minutes</w:t>
      </w:r>
      <w:r w:rsidR="007F56AD">
        <w:t xml:space="preserve"> for Monthly Board Meeting</w:t>
      </w:r>
    </w:p>
    <w:p w14:paraId="0DDAF7C5" w14:textId="7AB93E94" w:rsidR="007F56AD" w:rsidRDefault="007F56AD" w:rsidP="007F56AD">
      <w:pPr>
        <w:jc w:val="center"/>
      </w:pPr>
      <w:r>
        <w:t>Thursday September 4th, 7 pm</w:t>
      </w:r>
    </w:p>
    <w:p w14:paraId="245FFBC3" w14:textId="77777777" w:rsidR="007F56AD" w:rsidRDefault="007F56AD" w:rsidP="007F56AD">
      <w:pPr>
        <w:jc w:val="center"/>
      </w:pPr>
      <w:r>
        <w:t>Altamont Ambulance Shed</w:t>
      </w:r>
    </w:p>
    <w:p w14:paraId="114A2E5A" w14:textId="77777777" w:rsidR="007F56AD" w:rsidRDefault="007F56AD" w:rsidP="007F56AD">
      <w:pPr>
        <w:jc w:val="center"/>
      </w:pPr>
    </w:p>
    <w:p w14:paraId="65E0E33F" w14:textId="2E6D75D3" w:rsidR="007F56AD" w:rsidRDefault="007F56AD" w:rsidP="007F56AD">
      <w:r>
        <w:t xml:space="preserve">Pledge </w:t>
      </w:r>
      <w:r w:rsidR="00465BB6">
        <w:t>- All</w:t>
      </w:r>
    </w:p>
    <w:p w14:paraId="7F7ADCB2" w14:textId="7275D193" w:rsidR="007F56AD" w:rsidRDefault="007F56AD" w:rsidP="007F56AD">
      <w:r>
        <w:t xml:space="preserve">Prayer </w:t>
      </w:r>
      <w:r w:rsidR="00465BB6">
        <w:t>– Trent McKenna</w:t>
      </w:r>
    </w:p>
    <w:p w14:paraId="27719FB0" w14:textId="66F3994F" w:rsidR="007F56AD" w:rsidRDefault="007F56AD" w:rsidP="007F56AD">
      <w:r>
        <w:t>Attendance</w:t>
      </w:r>
      <w:r w:rsidR="00465BB6">
        <w:t>, Danelle Brinkerhoff, Annissa Maxfield, Sherrie Holgate, Trent McKenna, Brett Reynolds, Johny Thayne</w:t>
      </w:r>
    </w:p>
    <w:p w14:paraId="0906D0A9" w14:textId="2D7B4554" w:rsidR="00B57EEC" w:rsidRDefault="00B57EEC" w:rsidP="007F56AD">
      <w:r>
        <w:t xml:space="preserve">Approved Minutes from 8/14/2025 – Annissa Maxfield made the motion to approve, Sherrie Holgate second the motion and the minutes were unanimously approved. </w:t>
      </w:r>
    </w:p>
    <w:p w14:paraId="688C8710" w14:textId="77777777" w:rsidR="00B57EEC" w:rsidRDefault="007F56AD" w:rsidP="007F56AD">
      <w:r>
        <w:t>Board Member Reports</w:t>
      </w:r>
      <w:r w:rsidR="00465BB6">
        <w:t xml:space="preserve"> – </w:t>
      </w:r>
    </w:p>
    <w:p w14:paraId="6999BBFE" w14:textId="47291011" w:rsidR="007F56AD" w:rsidRDefault="00465BB6" w:rsidP="007F56AD">
      <w:r>
        <w:t xml:space="preserve">Sherrie Holgate – Report on rodeo grounds, </w:t>
      </w:r>
      <w:proofErr w:type="gramStart"/>
      <w:r>
        <w:t>The</w:t>
      </w:r>
      <w:proofErr w:type="gramEnd"/>
      <w:r>
        <w:t xml:space="preserve"> bleachers are in progress and are expected to take 4 weeks, Powder River will be returning next week to finish arena. 75% of the </w:t>
      </w:r>
      <w:proofErr w:type="gramStart"/>
      <w:r>
        <w:t>electrical</w:t>
      </w:r>
      <w:proofErr w:type="gramEnd"/>
      <w:r>
        <w:t xml:space="preserve"> is done, </w:t>
      </w:r>
      <w:r w:rsidR="00B57EEC">
        <w:t xml:space="preserve">Storage containers the cement has been poured. Ron Marrett has been amazing to work with. </w:t>
      </w:r>
      <w:r>
        <w:t xml:space="preserve">We are so grateful for </w:t>
      </w:r>
      <w:proofErr w:type="gramStart"/>
      <w:r>
        <w:t>all of</w:t>
      </w:r>
      <w:proofErr w:type="gramEnd"/>
      <w:r>
        <w:t xml:space="preserve"> the volunteers and the many hours they have put into the project, Johny Thayne, Brent Holgate, Hal</w:t>
      </w:r>
      <w:r w:rsidR="00B57EEC">
        <w:t xml:space="preserve"> </w:t>
      </w:r>
      <w:proofErr w:type="gramStart"/>
      <w:r w:rsidR="00B57EEC">
        <w:t>Richens</w:t>
      </w:r>
      <w:r>
        <w:t xml:space="preserve"> ,</w:t>
      </w:r>
      <w:proofErr w:type="gramEnd"/>
      <w:r>
        <w:t xml:space="preserve"> Bill</w:t>
      </w:r>
      <w:r w:rsidR="00B57EEC">
        <w:t>y</w:t>
      </w:r>
      <w:r>
        <w:t xml:space="preserve"> Moore, </w:t>
      </w:r>
      <w:proofErr w:type="gramStart"/>
      <w:r>
        <w:t>The</w:t>
      </w:r>
      <w:proofErr w:type="gramEnd"/>
      <w:r>
        <w:t xml:space="preserve"> 4-H group who painted, picked up rocks and weeded the fence line. The donations </w:t>
      </w:r>
      <w:proofErr w:type="gramStart"/>
      <w:r>
        <w:t>made</w:t>
      </w:r>
      <w:proofErr w:type="gramEnd"/>
      <w:r>
        <w:t xml:space="preserve"> for the concrete. Volunteers from the school district who helped finish the cement. We have a wonderful community who are willing to help. Moon Lake is willing to donate old poles to help light the parking area. We are required to dig the holes.  We are waiting </w:t>
      </w:r>
      <w:proofErr w:type="gramStart"/>
      <w:r>
        <w:t>on</w:t>
      </w:r>
      <w:proofErr w:type="gramEnd"/>
      <w:r>
        <w:t xml:space="preserve"> permits to start the bathrooms. </w:t>
      </w:r>
      <w:r w:rsidR="00D328BF">
        <w:t>K</w:t>
      </w:r>
      <w:r>
        <w:t xml:space="preserve">orey is ready once we </w:t>
      </w:r>
      <w:proofErr w:type="gramStart"/>
      <w:r>
        <w:t>are able to</w:t>
      </w:r>
      <w:proofErr w:type="gramEnd"/>
      <w:r>
        <w:t xml:space="preserve"> obtain them. CK</w:t>
      </w:r>
      <w:r w:rsidR="00D328BF">
        <w:t xml:space="preserve">C </w:t>
      </w:r>
      <w:r>
        <w:t xml:space="preserve">has finished the water system. The cement pad for the bleachers ended up being a couple of feet short. We are going to move ahead and see if the pad will accommodate the ADA </w:t>
      </w:r>
      <w:proofErr w:type="gramStart"/>
      <w:r>
        <w:t>ramps</w:t>
      </w:r>
      <w:proofErr w:type="gramEnd"/>
      <w:r>
        <w:t xml:space="preserve"> if not the cement will be fixed.  </w:t>
      </w:r>
    </w:p>
    <w:p w14:paraId="715D72C6" w14:textId="4C9079DC" w:rsidR="007F56AD" w:rsidRDefault="007F56AD" w:rsidP="007F56AD">
      <w:r>
        <w:t>Annissa Maxfield- Financials, Budgets will be ready by end of Sept before October Meeting.</w:t>
      </w:r>
      <w:r w:rsidR="00B57EEC">
        <w:t xml:space="preserve"> Reviewed expenditures and deposits. </w:t>
      </w:r>
    </w:p>
    <w:p w14:paraId="587BB746" w14:textId="56C30CF9" w:rsidR="00B57EEC" w:rsidRDefault="00B57EEC" w:rsidP="007F56AD">
      <w:r>
        <w:t xml:space="preserve">Annissa Maxfield – Youth sports are running well. Mariah has the youth football and volleyball program up and running. We have a lot of youth participating in those programs. Youth football is being played at </w:t>
      </w:r>
      <w:proofErr w:type="gramStart"/>
      <w:r>
        <w:t>the Altamont</w:t>
      </w:r>
      <w:proofErr w:type="gramEnd"/>
      <w:r>
        <w:t xml:space="preserve"> Park and youth volleyball is </w:t>
      </w:r>
      <w:proofErr w:type="gramStart"/>
      <w:r>
        <w:t>using the high</w:t>
      </w:r>
      <w:proofErr w:type="gramEnd"/>
      <w:r>
        <w:t xml:space="preserve"> school. M</w:t>
      </w:r>
      <w:r w:rsidR="00D328BF">
        <w:t>a</w:t>
      </w:r>
      <w:r>
        <w:t>r</w:t>
      </w:r>
      <w:r w:rsidR="00D328BF">
        <w:t>i</w:t>
      </w:r>
      <w:r>
        <w:t xml:space="preserve">ah has organized the sports, finding coaches, </w:t>
      </w:r>
      <w:proofErr w:type="gramStart"/>
      <w:r>
        <w:t>refs, ordering</w:t>
      </w:r>
      <w:proofErr w:type="gramEnd"/>
      <w:r>
        <w:t xml:space="preserve"> shirts and equipment. We appreciate </w:t>
      </w:r>
      <w:proofErr w:type="gramStart"/>
      <w:r>
        <w:t>all of</w:t>
      </w:r>
      <w:proofErr w:type="gramEnd"/>
      <w:r>
        <w:t xml:space="preserve"> her hard work. Basketball will be coming </w:t>
      </w:r>
      <w:proofErr w:type="gramStart"/>
      <w:r>
        <w:t>up</w:t>
      </w:r>
      <w:proofErr w:type="gramEnd"/>
      <w:r>
        <w:t xml:space="preserve"> the end of winter early spring after high school basketball is over. We may need to find a replacement person to run the youth sporting program. </w:t>
      </w:r>
    </w:p>
    <w:p w14:paraId="6AE9464A" w14:textId="77777777" w:rsidR="00B57EEC" w:rsidRDefault="00B57EEC" w:rsidP="007F56AD"/>
    <w:p w14:paraId="5E860B14" w14:textId="6BEEC4A5" w:rsidR="007F56AD" w:rsidRDefault="007F56AD" w:rsidP="007F56AD">
      <w:r>
        <w:t>Action Items</w:t>
      </w:r>
      <w:r w:rsidR="00B57EEC">
        <w:t xml:space="preserve"> – </w:t>
      </w:r>
    </w:p>
    <w:p w14:paraId="436B2FDC" w14:textId="56AA473D" w:rsidR="00B57EEC" w:rsidRDefault="00B57EEC" w:rsidP="007F56AD">
      <w:r>
        <w:t xml:space="preserve">Annissa will </w:t>
      </w:r>
      <w:r w:rsidR="0050227E">
        <w:t xml:space="preserve">work on budgets. State forms, check with bank on </w:t>
      </w:r>
      <w:proofErr w:type="spellStart"/>
      <w:r w:rsidR="0050227E">
        <w:t>Invarian</w:t>
      </w:r>
      <w:proofErr w:type="spellEnd"/>
      <w:r w:rsidR="0050227E">
        <w:t xml:space="preserve"> deduction.</w:t>
      </w:r>
    </w:p>
    <w:p w14:paraId="6E3035B9" w14:textId="0FF89B52" w:rsidR="00CA5214" w:rsidRDefault="0050227E">
      <w:r>
        <w:t>Danelle – Workers Comp Audit information turned in. Send CIB completed projects documentation. Work on spreadsheet for CASI, Email Attorney for an update on Tax Exempt #.</w:t>
      </w:r>
    </w:p>
    <w:sectPr w:rsidR="00CA5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AD"/>
    <w:rsid w:val="000835CE"/>
    <w:rsid w:val="003E3788"/>
    <w:rsid w:val="00465BB6"/>
    <w:rsid w:val="0050227E"/>
    <w:rsid w:val="006C3C75"/>
    <w:rsid w:val="007807D0"/>
    <w:rsid w:val="007F56AD"/>
    <w:rsid w:val="00B57EEC"/>
    <w:rsid w:val="00C465F3"/>
    <w:rsid w:val="00CA5214"/>
    <w:rsid w:val="00D32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ADE57"/>
  <w15:chartTrackingRefBased/>
  <w15:docId w15:val="{79E1F9FA-691C-4925-9ECF-6886A95A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Annissa Maxfield</dc:creator>
  <cp:keywords/>
  <dc:description/>
  <cp:lastModifiedBy>Danelle Brinkerhoff</cp:lastModifiedBy>
  <cp:revision>2</cp:revision>
  <dcterms:created xsi:type="dcterms:W3CDTF">2025-10-10T18:03:00Z</dcterms:created>
  <dcterms:modified xsi:type="dcterms:W3CDTF">2025-10-10T18:03:00Z</dcterms:modified>
</cp:coreProperties>
</file>